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B1" w:rsidRDefault="000B5BB1">
      <w:pPr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様式１（第４条関係）</w:t>
      </w: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ind w:left="70" w:right="57"/>
        <w:jc w:val="center"/>
        <w:rPr>
          <w:rFonts w:ascii="ＭＳ 明朝" w:hAnsi="ＭＳ 明朝" w:hint="eastAsia"/>
          <w:sz w:val="28"/>
          <w:szCs w:val="28"/>
        </w:rPr>
      </w:pPr>
      <w:r w:rsidRPr="0078716E">
        <w:rPr>
          <w:rFonts w:ascii="ＭＳ 明朝" w:hAnsi="ＭＳ 明朝" w:hint="eastAsia"/>
          <w:sz w:val="28"/>
          <w:szCs w:val="28"/>
        </w:rPr>
        <w:t>奨学寄附金寄附申込書</w:t>
      </w: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jc w:val="right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 xml:space="preserve">　　年　　月　　日　</w:t>
      </w:r>
    </w:p>
    <w:p w:rsidR="000B5BB1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 w:rsidP="00C92735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愛知県公立大学法人理事長　殿</w:t>
      </w:r>
    </w:p>
    <w:p w:rsidR="000B5BB1" w:rsidRPr="00C92735" w:rsidRDefault="000B5BB1" w:rsidP="00C92735">
      <w:pPr>
        <w:wordWrap w:val="0"/>
        <w:ind w:right="57"/>
        <w:rPr>
          <w:rFonts w:ascii="ＭＳ 明朝" w:hAnsi="ＭＳ 明朝" w:hint="eastAsia"/>
        </w:rPr>
      </w:pPr>
    </w:p>
    <w:p w:rsidR="000B5BB1" w:rsidRPr="0078716E" w:rsidRDefault="000B5BB1" w:rsidP="00C92735">
      <w:pPr>
        <w:wordWrap w:val="0"/>
        <w:ind w:leftChars="2303" w:left="5527" w:rightChars="17" w:right="41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申込者</w:t>
      </w:r>
    </w:p>
    <w:p w:rsidR="000B5BB1" w:rsidRDefault="000B5BB1" w:rsidP="00C92735">
      <w:pPr>
        <w:wordWrap w:val="0"/>
        <w:ind w:leftChars="2303" w:left="5527"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住</w:t>
      </w:r>
      <w:r w:rsidR="008557CF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>所</w:t>
      </w:r>
    </w:p>
    <w:p w:rsidR="000B5BB1" w:rsidRPr="0078716E" w:rsidRDefault="000B5BB1" w:rsidP="00C92735">
      <w:pPr>
        <w:wordWrap w:val="0"/>
        <w:ind w:leftChars="2303" w:left="5527"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名</w:t>
      </w:r>
      <w:r w:rsidR="00C92735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>称</w:t>
      </w:r>
    </w:p>
    <w:p w:rsidR="000B5BB1" w:rsidRPr="0078716E" w:rsidRDefault="000B5BB1" w:rsidP="00C92735">
      <w:pPr>
        <w:wordWrap w:val="0"/>
        <w:ind w:leftChars="2303" w:left="5527"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 xml:space="preserve">代表者　　　　</w:t>
      </w:r>
      <w:r w:rsidR="008557CF">
        <w:rPr>
          <w:rFonts w:ascii="ＭＳ 明朝" w:hAnsi="ＭＳ 明朝" w:hint="eastAsia"/>
        </w:rPr>
        <w:t xml:space="preserve">　　</w:t>
      </w:r>
      <w:r w:rsidR="00C92735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 xml:space="preserve">　</w:t>
      </w:r>
      <w:r w:rsidR="008557CF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 w:firstLineChars="100" w:firstLine="240"/>
        <w:rPr>
          <w:rFonts w:ascii="ＭＳ 明朝" w:hAnsi="ＭＳ 明朝" w:hint="eastAsia"/>
        </w:rPr>
      </w:pPr>
      <w:r w:rsidRPr="0078716E">
        <w:rPr>
          <w:rFonts w:hint="eastAsia"/>
          <w:kern w:val="0"/>
        </w:rPr>
        <w:t>愛知県公立大学法人における奨学寄附金取扱規程</w:t>
      </w:r>
      <w:r w:rsidRPr="0078716E">
        <w:rPr>
          <w:rFonts w:ascii="ＭＳ 明朝" w:hAnsi="ＭＳ 明朝" w:hint="eastAsia"/>
        </w:rPr>
        <w:t>第４条の規定に基づき、下記のとおり寄附を申し込みます。</w:t>
      </w: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jc w:val="center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記</w:t>
      </w:r>
    </w:p>
    <w:p w:rsidR="000B5BB1" w:rsidRDefault="000B5BB1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１　寄附金額</w:t>
      </w:r>
    </w:p>
    <w:p w:rsidR="000B5BB1" w:rsidRDefault="000B5BB1">
      <w:pPr>
        <w:wordWrap w:val="0"/>
        <w:ind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 w:firstLineChars="200" w:firstLine="480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金　　　　　　　　　　　円</w:t>
      </w:r>
    </w:p>
    <w:p w:rsidR="000B5BB1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２　寄附目的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Default="00C92735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３　研究課題（希望する場合に記入する。）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Default="00C92735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４　研究担当者（希望する場合に記入する。）</w:t>
      </w: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Pr="0078716E" w:rsidRDefault="00C92735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 w:hint="eastAsia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【連絡担当者】</w:t>
      </w:r>
    </w:p>
    <w:p w:rsidR="000B5BB1" w:rsidRDefault="000B5BB1">
      <w:pPr>
        <w:wordWrap w:val="0"/>
        <w:ind w:right="5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住</w:t>
      </w:r>
      <w:r w:rsidR="00C92735">
        <w:rPr>
          <w:rFonts w:ascii="ＭＳ 明朝" w:hAnsi="ＭＳ 明朝" w:hint="eastAsia"/>
        </w:rPr>
        <w:t>所</w:t>
      </w:r>
    </w:p>
    <w:p w:rsidR="000B5BB1" w:rsidRPr="0078716E" w:rsidRDefault="000B5BB1" w:rsidP="008557CF">
      <w:pPr>
        <w:wordWrap w:val="0"/>
        <w:ind w:right="57"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</w:p>
    <w:p w:rsidR="000B5BB1" w:rsidRPr="00C92735" w:rsidRDefault="000B5BB1" w:rsidP="00C92735">
      <w:pPr>
        <w:wordWrap w:val="0"/>
        <w:ind w:right="57" w:firstLineChars="100" w:firstLine="240"/>
        <w:rPr>
          <w:rFonts w:ascii="ＭＳ 明朝" w:hAnsi="ＭＳ 明朝" w:hint="eastAsia"/>
        </w:rPr>
      </w:pPr>
      <w:r w:rsidRPr="0078716E">
        <w:rPr>
          <w:rFonts w:ascii="ＭＳ 明朝" w:hAnsi="ＭＳ 明朝" w:hint="eastAsia"/>
        </w:rPr>
        <w:t>所属・氏名</w:t>
      </w:r>
    </w:p>
    <w:sectPr w:rsidR="000B5BB1" w:rsidRPr="00C92735">
      <w:footerReference w:type="default" r:id="rId6"/>
      <w:pgSz w:w="11906" w:h="16838" w:code="9"/>
      <w:pgMar w:top="1134" w:right="1134" w:bottom="1134" w:left="1134" w:header="851" w:footer="680" w:gutter="0"/>
      <w:pgNumType w:start="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3F" w:rsidRDefault="00A04B3F">
      <w:r>
        <w:separator/>
      </w:r>
    </w:p>
  </w:endnote>
  <w:endnote w:type="continuationSeparator" w:id="0">
    <w:p w:rsidR="00A04B3F" w:rsidRDefault="00A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B1" w:rsidRDefault="000B5B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3F" w:rsidRDefault="00A04B3F">
      <w:r>
        <w:separator/>
      </w:r>
    </w:p>
  </w:footnote>
  <w:footnote w:type="continuationSeparator" w:id="0">
    <w:p w:rsidR="00A04B3F" w:rsidRDefault="00A0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C82"/>
    <w:rsid w:val="000B5BB1"/>
    <w:rsid w:val="00432B4D"/>
    <w:rsid w:val="00845EAD"/>
    <w:rsid w:val="008557CF"/>
    <w:rsid w:val="008B2C82"/>
    <w:rsid w:val="00923B68"/>
    <w:rsid w:val="00A04B3F"/>
    <w:rsid w:val="00C92735"/>
    <w:rsid w:val="00D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03849-84F3-49D5-9625-AF2820A6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様式１（第４条関係）</vt:lpstr>
      <vt:lpstr>様式１（第４条関係）</vt:lpstr>
    </vt:vector>
  </TitlesOfParts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様式１（第４条関係）</dc:title>
  <dc:subject/>
  <dc:creator>oa</dc:creator>
  <cp:keywords/>
  <dc:description/>
  <cp:lastModifiedBy>小林　章嗣</cp:lastModifiedBy>
  <cp:revision>2</cp:revision>
  <cp:lastPrinted>2009-02-09T05:06:00Z</cp:lastPrinted>
  <dcterms:created xsi:type="dcterms:W3CDTF">2021-03-21T23:55:00Z</dcterms:created>
  <dcterms:modified xsi:type="dcterms:W3CDTF">2021-03-21T23:55:00Z</dcterms:modified>
</cp:coreProperties>
</file>