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080"/>
        <w:gridCol w:w="3200"/>
        <w:gridCol w:w="1080"/>
        <w:gridCol w:w="3240"/>
      </w:tblGrid>
      <w:tr w:rsidR="00B6301C" w:rsidRPr="00B6301C" w:rsidTr="00911F91">
        <w:trPr>
          <w:trHeight w:val="851"/>
        </w:trPr>
        <w:tc>
          <w:tcPr>
            <w:tcW w:w="102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01BB5" w:rsidRPr="00B6301C" w:rsidRDefault="00D01BB5" w:rsidP="005A15EC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B6301C">
              <w:rPr>
                <w:rFonts w:ascii="Courier New" w:eastAsia="ＭＳ Ｐゴシック" w:hAnsi="Courier New" w:cs="ＭＳ Ｐゴシック"/>
                <w:kern w:val="0"/>
                <w:szCs w:val="20"/>
              </w:rPr>
              <w:t>一般財団法人</w:t>
            </w:r>
            <w:r w:rsidRPr="00B6301C">
              <w:rPr>
                <w:rFonts w:ascii="Courier New" w:eastAsia="ＭＳ Ｐゴシック" w:hAnsi="Courier New" w:cs="ＭＳ Ｐゴシック"/>
                <w:kern w:val="0"/>
                <w:szCs w:val="20"/>
              </w:rPr>
              <w:t xml:space="preserve"> </w:t>
            </w:r>
            <w:r w:rsidRPr="00B6301C">
              <w:rPr>
                <w:rFonts w:ascii="Courier New" w:eastAsia="ＭＳ Ｐゴシック" w:hAnsi="Courier New" w:cs="ＭＳ Ｐゴシック"/>
                <w:kern w:val="0"/>
                <w:szCs w:val="20"/>
              </w:rPr>
              <w:t>後藤欣之輔・美智子</w:t>
            </w:r>
            <w:r w:rsidRPr="00B6301C">
              <w:rPr>
                <w:rFonts w:ascii="Courier New" w:eastAsia="ＭＳ Ｐゴシック" w:hAnsi="Courier New" w:cs="ＭＳ Ｐゴシック"/>
                <w:kern w:val="0"/>
                <w:szCs w:val="20"/>
              </w:rPr>
              <w:t xml:space="preserve"> </w:t>
            </w:r>
            <w:r w:rsidRPr="00B6301C">
              <w:rPr>
                <w:rFonts w:ascii="Courier New" w:eastAsia="ＭＳ Ｐゴシック" w:hAnsi="Courier New" w:cs="ＭＳ Ｐゴシック"/>
                <w:kern w:val="0"/>
                <w:szCs w:val="20"/>
              </w:rPr>
              <w:t>世の中に貢献する人を育てる協会</w:t>
            </w:r>
            <w:r w:rsidRPr="00B6301C">
              <w:rPr>
                <w:rFonts w:ascii="Courier New" w:eastAsia="ＭＳ Ｐゴシック" w:hAnsi="Courier New" w:cs="ＭＳ Ｐゴシック"/>
                <w:kern w:val="0"/>
                <w:szCs w:val="20"/>
              </w:rPr>
              <w:br/>
            </w:r>
            <w:r w:rsidRPr="00B6301C">
              <w:rPr>
                <w:rFonts w:ascii="Courier New" w:eastAsia="ＭＳ Ｐゴシック" w:hAnsi="Courier New" w:cs="ＭＳ Ｐゴシック"/>
                <w:kern w:val="0"/>
                <w:szCs w:val="20"/>
              </w:rPr>
              <w:t>「展覧会・演奏会</w:t>
            </w:r>
            <w:r w:rsidRPr="00B6301C">
              <w:rPr>
                <w:rFonts w:ascii="Courier New" w:eastAsia="ＭＳ Ｐゴシック" w:hAnsi="Courier New" w:cs="ＭＳ Ｐゴシック"/>
                <w:kern w:val="0"/>
                <w:szCs w:val="20"/>
              </w:rPr>
              <w:t xml:space="preserve"> GOTO</w:t>
            </w:r>
            <w:r w:rsidRPr="00B6301C">
              <w:rPr>
                <w:rFonts w:ascii="Courier New" w:eastAsia="ＭＳ Ｐゴシック" w:hAnsi="Courier New" w:cs="ＭＳ Ｐゴシック"/>
                <w:kern w:val="0"/>
                <w:szCs w:val="20"/>
              </w:rPr>
              <w:t>アート助成」申請書</w:t>
            </w:r>
          </w:p>
        </w:tc>
      </w:tr>
      <w:tr w:rsidR="00B6301C" w:rsidRPr="00B6301C" w:rsidTr="00D01BB5">
        <w:trPr>
          <w:trHeight w:val="240"/>
        </w:trPr>
        <w:tc>
          <w:tcPr>
            <w:tcW w:w="1600" w:type="dxa"/>
            <w:shd w:val="clear" w:color="auto" w:fill="auto"/>
            <w:vAlign w:val="center"/>
            <w:hideMark/>
          </w:tcPr>
          <w:p w:rsidR="00D01BB5" w:rsidRPr="00B6301C" w:rsidRDefault="00D01BB5" w:rsidP="00D01BB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事　　項</w:t>
            </w:r>
          </w:p>
        </w:tc>
        <w:tc>
          <w:tcPr>
            <w:tcW w:w="8600" w:type="dxa"/>
            <w:gridSpan w:val="4"/>
            <w:shd w:val="clear" w:color="auto" w:fill="auto"/>
            <w:vAlign w:val="center"/>
            <w:hideMark/>
          </w:tcPr>
          <w:p w:rsidR="00D01BB5" w:rsidRPr="00B6301C" w:rsidRDefault="00D01BB5" w:rsidP="00D01BB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内　　容</w:t>
            </w:r>
          </w:p>
        </w:tc>
      </w:tr>
      <w:tr w:rsidR="00B6301C" w:rsidRPr="00B6301C" w:rsidTr="002A71C9">
        <w:trPr>
          <w:trHeight w:val="330"/>
        </w:trPr>
        <w:tc>
          <w:tcPr>
            <w:tcW w:w="1600" w:type="dxa"/>
            <w:vMerge w:val="restart"/>
            <w:shd w:val="clear" w:color="000000" w:fill="EAEAEA"/>
            <w:vAlign w:val="center"/>
            <w:hideMark/>
          </w:tcPr>
          <w:p w:rsidR="00D01BB5" w:rsidRPr="00B6301C" w:rsidRDefault="00D01BB5" w:rsidP="00D01BB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申請者情報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01BB5" w:rsidRPr="00B6301C" w:rsidRDefault="00D01BB5" w:rsidP="00991D81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 w:rsidRPr="00B6301C">
              <w:rPr>
                <w:rFonts w:ascii="Courier New" w:eastAsia="ＭＳ Ｐゴシック" w:hAnsi="Courier New" w:cs="ＭＳ Ｐゴシック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52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01BB5" w:rsidRPr="005A15EC" w:rsidRDefault="00D01BB5" w:rsidP="00D01B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B6301C" w:rsidRPr="00B6301C" w:rsidTr="002A71C9">
        <w:trPr>
          <w:trHeight w:val="915"/>
        </w:trPr>
        <w:tc>
          <w:tcPr>
            <w:tcW w:w="1600" w:type="dxa"/>
            <w:vMerge/>
            <w:vAlign w:val="center"/>
            <w:hideMark/>
          </w:tcPr>
          <w:p w:rsidR="00D01BB5" w:rsidRPr="00B6301C" w:rsidRDefault="00D01BB5" w:rsidP="00D01BB5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vAlign w:val="center"/>
            <w:hideMark/>
          </w:tcPr>
          <w:p w:rsidR="00D01BB5" w:rsidRPr="00B6301C" w:rsidRDefault="00D01BB5" w:rsidP="00991D81">
            <w:pPr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氏名</w:t>
            </w:r>
          </w:p>
        </w:tc>
        <w:tc>
          <w:tcPr>
            <w:tcW w:w="752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:rsidR="00D01BB5" w:rsidRPr="005A15EC" w:rsidRDefault="00D01BB5" w:rsidP="00D01B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5A15EC">
              <w:rPr>
                <w:rFonts w:asciiTheme="minorEastAsia" w:eastAsiaTheme="minorEastAsia" w:hAnsiTheme="minorEastAsia" w:cs="ＭＳ Ｐゴシック"/>
                <w:kern w:val="0"/>
                <w:sz w:val="32"/>
                <w:szCs w:val="22"/>
              </w:rPr>
              <w:t xml:space="preserve">　</w:t>
            </w:r>
          </w:p>
        </w:tc>
      </w:tr>
      <w:tr w:rsidR="00B6301C" w:rsidRPr="00B6301C" w:rsidTr="00D01BB5">
        <w:trPr>
          <w:trHeight w:val="1305"/>
        </w:trPr>
        <w:tc>
          <w:tcPr>
            <w:tcW w:w="1600" w:type="dxa"/>
            <w:vMerge/>
            <w:vAlign w:val="center"/>
            <w:hideMark/>
          </w:tcPr>
          <w:p w:rsidR="00D01BB5" w:rsidRPr="00B6301C" w:rsidRDefault="00D01BB5" w:rsidP="00D01BB5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01BB5" w:rsidRPr="00B6301C" w:rsidRDefault="00D01BB5" w:rsidP="00991D81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住所</w:t>
            </w:r>
          </w:p>
        </w:tc>
        <w:tc>
          <w:tcPr>
            <w:tcW w:w="7520" w:type="dxa"/>
            <w:gridSpan w:val="3"/>
            <w:shd w:val="clear" w:color="auto" w:fill="auto"/>
            <w:hideMark/>
          </w:tcPr>
          <w:p w:rsidR="00D01BB5" w:rsidRPr="005A15EC" w:rsidRDefault="00D01BB5" w:rsidP="00D01B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</w:pP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〒</w:t>
            </w:r>
            <w:r w:rsidR="00991D81" w:rsidRPr="00991D81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 xml:space="preserve">　</w:t>
            </w:r>
          </w:p>
          <w:p w:rsidR="005A15EC" w:rsidRPr="005A15EC" w:rsidRDefault="005A15EC" w:rsidP="00D01B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</w:p>
        </w:tc>
      </w:tr>
      <w:tr w:rsidR="00B6301C" w:rsidRPr="00B6301C" w:rsidTr="00D01BB5">
        <w:trPr>
          <w:trHeight w:val="600"/>
        </w:trPr>
        <w:tc>
          <w:tcPr>
            <w:tcW w:w="1600" w:type="dxa"/>
            <w:vMerge/>
            <w:vAlign w:val="center"/>
            <w:hideMark/>
          </w:tcPr>
          <w:p w:rsidR="00D01BB5" w:rsidRPr="00B6301C" w:rsidRDefault="00D01BB5" w:rsidP="00D01BB5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01BB5" w:rsidRPr="00B6301C" w:rsidRDefault="00D01BB5" w:rsidP="00991D81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  <w:hideMark/>
          </w:tcPr>
          <w:p w:rsidR="00D01BB5" w:rsidRPr="005A15EC" w:rsidRDefault="005A15EC" w:rsidP="005A15EC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1"/>
                <w:szCs w:val="20"/>
              </w:rPr>
            </w:pPr>
            <w:r w:rsidRPr="005A15EC">
              <w:rPr>
                <w:rFonts w:ascii="Courier New" w:eastAsia="ＭＳ Ｐゴシック" w:hAnsi="Courier New" w:cs="ＭＳ Ｐゴシック"/>
                <w:kern w:val="0"/>
                <w:sz w:val="21"/>
                <w:szCs w:val="20"/>
              </w:rPr>
              <w:t xml:space="preserve">　</w:t>
            </w:r>
            <w:r w:rsidRPr="005A15EC"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  <w:tab/>
            </w:r>
            <w:r w:rsidRPr="005A15EC"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  <w:tab/>
            </w:r>
            <w:r w:rsidR="00D01BB5" w:rsidRPr="005A15EC">
              <w:rPr>
                <w:rFonts w:ascii="Courier New" w:eastAsia="ＭＳ Ｐゴシック" w:hAnsi="Courier New" w:cs="ＭＳ Ｐゴシック"/>
                <w:kern w:val="0"/>
                <w:sz w:val="21"/>
                <w:szCs w:val="20"/>
              </w:rPr>
              <w:t>年</w:t>
            </w:r>
            <w:r w:rsidR="00D01BB5" w:rsidRPr="005A15EC"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  <w:t xml:space="preserve">　　　　　</w:t>
            </w:r>
            <w:r w:rsidR="00D01BB5" w:rsidRPr="005A15EC">
              <w:rPr>
                <w:rFonts w:ascii="Courier New" w:eastAsia="ＭＳ Ｐゴシック" w:hAnsi="Courier New" w:cs="ＭＳ Ｐゴシック"/>
                <w:kern w:val="0"/>
                <w:sz w:val="21"/>
                <w:szCs w:val="20"/>
              </w:rPr>
              <w:t>月</w:t>
            </w:r>
            <w:r w:rsidR="00D01BB5" w:rsidRPr="005A15EC"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  <w:t xml:space="preserve">　　　　　</w:t>
            </w:r>
            <w:r w:rsidR="00D01BB5" w:rsidRPr="005A15EC">
              <w:rPr>
                <w:rFonts w:ascii="Courier New" w:eastAsia="ＭＳ Ｐゴシック" w:hAnsi="Courier New" w:cs="ＭＳ Ｐゴシック"/>
                <w:kern w:val="0"/>
                <w:sz w:val="21"/>
                <w:szCs w:val="20"/>
              </w:rPr>
              <w:t>日（</w:t>
            </w:r>
            <w:r w:rsidR="00D01BB5" w:rsidRPr="005A15EC"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  <w:t xml:space="preserve">　　</w:t>
            </w:r>
            <w:r w:rsidRPr="005A15EC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 xml:space="preserve">　</w:t>
            </w:r>
            <w:r w:rsidR="00D01BB5" w:rsidRPr="005A15EC">
              <w:rPr>
                <w:rFonts w:ascii="Courier New" w:eastAsia="ＭＳ Ｐゴシック" w:hAnsi="Courier New" w:cs="ＭＳ Ｐゴシック"/>
                <w:kern w:val="0"/>
                <w:sz w:val="21"/>
                <w:szCs w:val="20"/>
              </w:rPr>
              <w:t>歳）</w:t>
            </w:r>
            <w:r w:rsidR="003248AC" w:rsidRPr="005A15EC">
              <w:rPr>
                <w:rFonts w:ascii="Courier New" w:eastAsia="ＭＳ Ｐゴシック" w:hAnsi="Courier New" w:cs="ＭＳ Ｐゴシック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6301C" w:rsidRPr="00B6301C" w:rsidTr="00911F91">
        <w:trPr>
          <w:trHeight w:val="555"/>
        </w:trPr>
        <w:tc>
          <w:tcPr>
            <w:tcW w:w="1600" w:type="dxa"/>
            <w:vMerge/>
            <w:vAlign w:val="center"/>
            <w:hideMark/>
          </w:tcPr>
          <w:p w:rsidR="00D01BB5" w:rsidRPr="00B6301C" w:rsidRDefault="00D01BB5" w:rsidP="00D01BB5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D01BB5" w:rsidRPr="00B6301C" w:rsidRDefault="00D01BB5" w:rsidP="00991D81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52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01BB5" w:rsidRPr="005A15EC" w:rsidRDefault="00D01BB5" w:rsidP="00D01B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</w:pP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電話：</w:t>
            </w:r>
          </w:p>
        </w:tc>
      </w:tr>
      <w:tr w:rsidR="00B6301C" w:rsidRPr="00B6301C" w:rsidTr="00911F91">
        <w:trPr>
          <w:trHeight w:val="511"/>
        </w:trPr>
        <w:tc>
          <w:tcPr>
            <w:tcW w:w="1600" w:type="dxa"/>
            <w:vMerge/>
            <w:vAlign w:val="center"/>
          </w:tcPr>
          <w:p w:rsidR="00D01BB5" w:rsidRPr="00B6301C" w:rsidRDefault="00D01BB5" w:rsidP="00D01BB5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D01BB5" w:rsidRPr="00B6301C" w:rsidRDefault="00D01BB5" w:rsidP="00991D81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</w:p>
        </w:tc>
        <w:tc>
          <w:tcPr>
            <w:tcW w:w="752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A47A5" w:rsidRPr="009A47A5" w:rsidRDefault="00D01BB5" w:rsidP="00D01BB5">
            <w:pPr>
              <w:jc w:val="left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メールアドレス（必須）：</w:t>
            </w:r>
          </w:p>
        </w:tc>
      </w:tr>
      <w:tr w:rsidR="00B6301C" w:rsidRPr="00B6301C" w:rsidTr="00911F91">
        <w:trPr>
          <w:trHeight w:val="572"/>
        </w:trPr>
        <w:tc>
          <w:tcPr>
            <w:tcW w:w="1600" w:type="dxa"/>
            <w:vMerge/>
            <w:vAlign w:val="center"/>
            <w:hideMark/>
          </w:tcPr>
          <w:p w:rsidR="00D01BB5" w:rsidRPr="00B6301C" w:rsidRDefault="00D01BB5" w:rsidP="00D01BB5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01BB5" w:rsidRPr="00B6301C" w:rsidRDefault="00D01BB5" w:rsidP="00991D81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愛知県立芸術大学の学歴</w:t>
            </w:r>
          </w:p>
        </w:tc>
        <w:tc>
          <w:tcPr>
            <w:tcW w:w="752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55F6E" w:rsidRPr="00B6301C" w:rsidRDefault="005064AF" w:rsidP="005064AF">
            <w:pPr>
              <w:widowControl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0"/>
              </w:rPr>
              <w:t xml:space="preserve">（西暦）　　　　　　　　　　</w:t>
            </w:r>
            <w:r w:rsidRPr="00B6301C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0"/>
              </w:rPr>
              <w:t>年度</w:t>
            </w:r>
            <w:r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0"/>
              </w:rPr>
              <w:t xml:space="preserve">　　　卒業　・　修了</w:t>
            </w:r>
          </w:p>
        </w:tc>
      </w:tr>
      <w:tr w:rsidR="00B6301C" w:rsidRPr="00B6301C" w:rsidTr="005A15EC">
        <w:trPr>
          <w:trHeight w:val="720"/>
        </w:trPr>
        <w:tc>
          <w:tcPr>
            <w:tcW w:w="1600" w:type="dxa"/>
            <w:vMerge/>
            <w:vAlign w:val="center"/>
            <w:hideMark/>
          </w:tcPr>
          <w:p w:rsidR="00D01BB5" w:rsidRPr="00B6301C" w:rsidRDefault="00D01BB5" w:rsidP="00D01BB5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01BB5" w:rsidRPr="00B6301C" w:rsidRDefault="00D01BB5" w:rsidP="00991D81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専攻</w:t>
            </w:r>
            <w:r w:rsidR="005733D3" w:rsidRPr="00B6301C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0"/>
              </w:rPr>
              <w:t>（コース）・領域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01BB5" w:rsidRPr="005A15EC" w:rsidRDefault="00D01BB5" w:rsidP="005A15E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01BB5" w:rsidRPr="00B6301C" w:rsidRDefault="00D01BB5" w:rsidP="00991D81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 w:rsidRPr="00B6301C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0"/>
              </w:rPr>
              <w:t>最終</w:t>
            </w: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取得学位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D01BB5" w:rsidRPr="00B6301C" w:rsidRDefault="00D01BB5" w:rsidP="00D01BB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学士　・　修士　・　博士</w:t>
            </w:r>
          </w:p>
        </w:tc>
      </w:tr>
      <w:tr w:rsidR="00B6301C" w:rsidRPr="00B6301C" w:rsidTr="009600DC">
        <w:trPr>
          <w:trHeight w:val="6112"/>
        </w:trPr>
        <w:tc>
          <w:tcPr>
            <w:tcW w:w="16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01BB5" w:rsidRPr="00B6301C" w:rsidRDefault="00D01BB5" w:rsidP="00D01BB5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15EC" w:rsidRDefault="00D01BB5" w:rsidP="00991D81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業績・</w:t>
            </w:r>
          </w:p>
          <w:p w:rsidR="00D01BB5" w:rsidRPr="00B6301C" w:rsidRDefault="00D01BB5" w:rsidP="00991D81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活動歴（年月）</w:t>
            </w:r>
          </w:p>
        </w:tc>
        <w:tc>
          <w:tcPr>
            <w:tcW w:w="7520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D01BB5" w:rsidRDefault="00D01BB5" w:rsidP="00D01BB5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18"/>
                <w:szCs w:val="18"/>
              </w:rPr>
            </w:pPr>
            <w:r w:rsidRPr="00B6301C">
              <w:rPr>
                <w:rFonts w:ascii="Courier New" w:eastAsia="ＭＳ Ｐゴシック" w:hAnsi="Courier New" w:cs="ＭＳ Ｐゴシック"/>
                <w:kern w:val="0"/>
                <w:sz w:val="18"/>
                <w:szCs w:val="18"/>
              </w:rPr>
              <w:t>（別紙参照可）</w:t>
            </w:r>
          </w:p>
          <w:p w:rsidR="005A15EC" w:rsidRPr="005A15EC" w:rsidRDefault="005A15EC" w:rsidP="00D01B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600DC" w:rsidRPr="00B6301C" w:rsidTr="009600DC">
        <w:trPr>
          <w:trHeight w:val="134"/>
        </w:trPr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00DC" w:rsidRDefault="009600DC" w:rsidP="00991D81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00DC" w:rsidRPr="00B6301C" w:rsidRDefault="009600DC" w:rsidP="00D01BB5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18"/>
                <w:szCs w:val="18"/>
              </w:rPr>
            </w:pPr>
          </w:p>
        </w:tc>
      </w:tr>
      <w:tr w:rsidR="0039274E" w:rsidRPr="00B6301C" w:rsidTr="009600DC">
        <w:trPr>
          <w:trHeight w:val="891"/>
        </w:trPr>
        <w:tc>
          <w:tcPr>
            <w:tcW w:w="268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4E" w:rsidRDefault="0039274E" w:rsidP="00991D81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0"/>
              </w:rPr>
              <w:t>推薦者氏名</w:t>
            </w:r>
          </w:p>
          <w:p w:rsidR="0039274E" w:rsidRDefault="0039274E" w:rsidP="00991D81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0"/>
              </w:rPr>
              <w:t>（愛知県立芸術大学の</w:t>
            </w:r>
          </w:p>
          <w:p w:rsidR="0039274E" w:rsidRPr="00B6301C" w:rsidRDefault="0039274E" w:rsidP="00991D81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0"/>
              </w:rPr>
              <w:t>専任教員）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9274E" w:rsidRPr="00B6301C" w:rsidRDefault="0039274E" w:rsidP="00D01BB5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18"/>
                <w:szCs w:val="18"/>
              </w:rPr>
            </w:pPr>
          </w:p>
        </w:tc>
      </w:tr>
    </w:tbl>
    <w:p w:rsidR="00D01BB5" w:rsidRDefault="00D01BB5">
      <w:r w:rsidRPr="00B6301C">
        <w:br w:type="page"/>
      </w: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519"/>
        <w:gridCol w:w="7081"/>
      </w:tblGrid>
      <w:tr w:rsidR="00B6301C" w:rsidRPr="00B6301C" w:rsidTr="009600DC">
        <w:trPr>
          <w:trHeight w:val="660"/>
        </w:trPr>
        <w:tc>
          <w:tcPr>
            <w:tcW w:w="160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01BB5" w:rsidRPr="00B6301C" w:rsidRDefault="00D01BB5" w:rsidP="00D01BB5">
            <w:pPr>
              <w:widowControl/>
              <w:spacing w:after="240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lastRenderedPageBreak/>
              <w:t>申請する企画</w:t>
            </w:r>
            <w:r w:rsidR="00056A68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内容</w:t>
            </w:r>
            <w:r w:rsidRPr="00B6301C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0"/>
              </w:rPr>
              <w:t>（予定）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D01BB5" w:rsidRPr="00B6301C" w:rsidRDefault="00124EB1" w:rsidP="00991D81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0"/>
              </w:rPr>
              <w:t>企画の</w:t>
            </w:r>
            <w:r w:rsidR="00D01BB5"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名称</w:t>
            </w:r>
          </w:p>
        </w:tc>
        <w:tc>
          <w:tcPr>
            <w:tcW w:w="7081" w:type="dxa"/>
            <w:shd w:val="clear" w:color="auto" w:fill="auto"/>
            <w:vAlign w:val="center"/>
            <w:hideMark/>
          </w:tcPr>
          <w:p w:rsidR="00D01BB5" w:rsidRPr="00991D81" w:rsidRDefault="00D01BB5" w:rsidP="00D01B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91D81"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  <w:t xml:space="preserve">　</w:t>
            </w:r>
          </w:p>
        </w:tc>
      </w:tr>
      <w:tr w:rsidR="00B6301C" w:rsidRPr="00B6301C" w:rsidTr="009600DC">
        <w:trPr>
          <w:trHeight w:val="588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  <w:hideMark/>
          </w:tcPr>
          <w:p w:rsidR="00D01BB5" w:rsidRPr="00B6301C" w:rsidRDefault="00D01BB5" w:rsidP="00D01BB5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D01BB5" w:rsidRPr="00B6301C" w:rsidRDefault="00D01BB5" w:rsidP="00991D81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期間及び期日</w:t>
            </w:r>
          </w:p>
        </w:tc>
        <w:tc>
          <w:tcPr>
            <w:tcW w:w="7081" w:type="dxa"/>
            <w:shd w:val="clear" w:color="auto" w:fill="auto"/>
            <w:vAlign w:val="center"/>
            <w:hideMark/>
          </w:tcPr>
          <w:p w:rsidR="00D01BB5" w:rsidRPr="00B6301C" w:rsidRDefault="00D01BB5" w:rsidP="00991D81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 w:rsidRPr="00991D81"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  <w:t xml:space="preserve">　　</w:t>
            </w:r>
            <w:r w:rsidR="00991D81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 xml:space="preserve">　</w:t>
            </w:r>
            <w:r w:rsidRPr="00991D81"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  <w:t xml:space="preserve">　</w:t>
            </w: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年</w:t>
            </w:r>
            <w:r w:rsidR="00056A68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91D81"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  <w:t xml:space="preserve">　　</w:t>
            </w: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月</w:t>
            </w:r>
            <w:r w:rsidR="00056A68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91D81"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  <w:t xml:space="preserve">　　</w:t>
            </w: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日（</w:t>
            </w:r>
            <w:r w:rsidR="00991D81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 xml:space="preserve"> 　 </w:t>
            </w: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）</w:t>
            </w:r>
            <w:r w:rsidR="00991D81" w:rsidRPr="00991D81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 xml:space="preserve">　</w:t>
            </w: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～</w:t>
            </w:r>
            <w:r w:rsidR="00991D81" w:rsidRPr="00991D81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 xml:space="preserve">　</w:t>
            </w:r>
            <w:r w:rsidRPr="00991D81"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  <w:t xml:space="preserve">　　　　</w:t>
            </w: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年</w:t>
            </w:r>
            <w:r w:rsidR="00056A68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91D81"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  <w:t xml:space="preserve">　　</w:t>
            </w: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月</w:t>
            </w:r>
            <w:r w:rsidR="00056A68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91D81"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  <w:t xml:space="preserve">　　</w:t>
            </w: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日（</w:t>
            </w:r>
            <w:r w:rsidR="00991D81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0"/>
              </w:rPr>
              <w:t xml:space="preserve"> </w:t>
            </w:r>
            <w:r w:rsidR="00991D81" w:rsidRPr="00991D81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 xml:space="preserve">　</w:t>
            </w:r>
            <w:r w:rsidR="00991D81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 xml:space="preserve"> </w:t>
            </w:r>
            <w:r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24EB1" w:rsidRPr="00B6301C" w:rsidTr="009600DC">
        <w:trPr>
          <w:trHeight w:val="1971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:rsidR="00124EB1" w:rsidRPr="00B6301C" w:rsidRDefault="00124EB1" w:rsidP="00D01BB5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124EB1" w:rsidRPr="00B6301C" w:rsidRDefault="00124EB1" w:rsidP="00991D81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0"/>
              </w:rPr>
              <w:t>実施の目的</w:t>
            </w:r>
          </w:p>
        </w:tc>
        <w:tc>
          <w:tcPr>
            <w:tcW w:w="7081" w:type="dxa"/>
            <w:shd w:val="clear" w:color="auto" w:fill="auto"/>
          </w:tcPr>
          <w:p w:rsidR="00124EB1" w:rsidRPr="00B6301C" w:rsidRDefault="00124EB1" w:rsidP="00D01BB5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18"/>
                <w:szCs w:val="18"/>
              </w:rPr>
            </w:pPr>
          </w:p>
        </w:tc>
      </w:tr>
      <w:tr w:rsidR="00B6301C" w:rsidRPr="00B6301C" w:rsidTr="009600DC">
        <w:trPr>
          <w:trHeight w:val="6096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  <w:hideMark/>
          </w:tcPr>
          <w:p w:rsidR="00D01BB5" w:rsidRPr="00B6301C" w:rsidRDefault="00D01BB5" w:rsidP="00D01BB5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D01BB5" w:rsidRDefault="00124EB1" w:rsidP="00991D81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0"/>
              </w:rPr>
              <w:t>企画の</w:t>
            </w:r>
            <w:r w:rsidR="00D01BB5"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概要</w:t>
            </w:r>
          </w:p>
          <w:p w:rsidR="00124EB1" w:rsidRPr="00B6301C" w:rsidRDefault="00124EB1" w:rsidP="00124EB1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0"/>
              </w:rPr>
              <w:t>（実施規模や全体の構成等）</w:t>
            </w:r>
          </w:p>
        </w:tc>
        <w:tc>
          <w:tcPr>
            <w:tcW w:w="7081" w:type="dxa"/>
            <w:shd w:val="clear" w:color="auto" w:fill="auto"/>
            <w:hideMark/>
          </w:tcPr>
          <w:p w:rsidR="00D01BB5" w:rsidRDefault="00D01BB5" w:rsidP="00D01BB5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18"/>
                <w:szCs w:val="18"/>
              </w:rPr>
            </w:pPr>
            <w:r w:rsidRPr="00B6301C">
              <w:rPr>
                <w:rFonts w:ascii="Courier New" w:eastAsia="ＭＳ Ｐゴシック" w:hAnsi="Courier New" w:cs="ＭＳ Ｐゴシック"/>
                <w:kern w:val="0"/>
                <w:sz w:val="18"/>
                <w:szCs w:val="18"/>
              </w:rPr>
              <w:t>（別紙参照可）</w:t>
            </w:r>
          </w:p>
          <w:p w:rsidR="00991D81" w:rsidRPr="00991D81" w:rsidRDefault="00991D81" w:rsidP="00D01B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18"/>
              </w:rPr>
            </w:pPr>
          </w:p>
        </w:tc>
      </w:tr>
      <w:tr w:rsidR="00B6301C" w:rsidRPr="00B6301C" w:rsidTr="009600DC">
        <w:trPr>
          <w:trHeight w:val="5659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  <w:hideMark/>
          </w:tcPr>
          <w:p w:rsidR="00D01BB5" w:rsidRPr="00B6301C" w:rsidRDefault="00D01BB5" w:rsidP="00D01BB5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D01BB5" w:rsidRPr="00B6301C" w:rsidRDefault="0076607B" w:rsidP="0076607B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0"/>
              </w:rPr>
              <w:t>費用</w:t>
            </w:r>
            <w:r w:rsidR="00D01BB5" w:rsidRPr="00B6301C">
              <w:rPr>
                <w:rFonts w:ascii="Courier New" w:eastAsia="ＭＳ Ｐゴシック" w:hAnsi="Courier New" w:cs="ＭＳ Ｐゴシック"/>
                <w:kern w:val="0"/>
                <w:sz w:val="20"/>
                <w:szCs w:val="20"/>
              </w:rPr>
              <w:t>の内訳</w:t>
            </w:r>
          </w:p>
        </w:tc>
        <w:tc>
          <w:tcPr>
            <w:tcW w:w="7081" w:type="dxa"/>
            <w:shd w:val="clear" w:color="auto" w:fill="auto"/>
            <w:hideMark/>
          </w:tcPr>
          <w:p w:rsidR="00D735A1" w:rsidRPr="00D735A1" w:rsidRDefault="00D735A1" w:rsidP="00D01B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18"/>
                <w:u w:val="single"/>
              </w:rPr>
              <w:t>申請</w:t>
            </w:r>
            <w:r w:rsidRPr="00D735A1">
              <w:rPr>
                <w:rFonts w:asciiTheme="minorEastAsia" w:eastAsiaTheme="minorEastAsia" w:hAnsiTheme="minorEastAsia" w:cs="ＭＳ Ｐゴシック" w:hint="eastAsia"/>
                <w:kern w:val="0"/>
                <w:szCs w:val="18"/>
                <w:u w:val="single"/>
              </w:rPr>
              <w:t>総額　　　　　　　　　　円</w:t>
            </w:r>
          </w:p>
          <w:p w:rsidR="00D01BB5" w:rsidRDefault="00124EB1" w:rsidP="00D01B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※</w:t>
            </w:r>
            <w:r w:rsidR="0076607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助成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金額（70万円）を超える経費は自己負担となります。</w:t>
            </w:r>
          </w:p>
          <w:p w:rsidR="00D735A1" w:rsidRDefault="00D735A1" w:rsidP="00D01B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:rsidR="00D735A1" w:rsidRPr="00991D81" w:rsidRDefault="00D735A1" w:rsidP="00D01B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</w:tbl>
    <w:p w:rsidR="000109EB" w:rsidRPr="00124EB1" w:rsidRDefault="0018653A" w:rsidP="00911F91"/>
    <w:sectPr w:rsidR="000109EB" w:rsidRPr="00124EB1" w:rsidSect="009800E6">
      <w:footerReference w:type="default" r:id="rId6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0E6" w:rsidRDefault="009800E6" w:rsidP="009800E6">
      <w:r>
        <w:separator/>
      </w:r>
    </w:p>
  </w:endnote>
  <w:endnote w:type="continuationSeparator" w:id="0">
    <w:p w:rsidR="009800E6" w:rsidRDefault="009800E6" w:rsidP="0098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0952733"/>
      <w:docPartObj>
        <w:docPartGallery w:val="Page Numbers (Bottom of Page)"/>
        <w:docPartUnique/>
      </w:docPartObj>
    </w:sdtPr>
    <w:sdtEndPr/>
    <w:sdtContent>
      <w:p w:rsidR="009800E6" w:rsidRDefault="009800E6" w:rsidP="00980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A68" w:rsidRPr="00056A6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0E6" w:rsidRDefault="009800E6" w:rsidP="009800E6">
      <w:r>
        <w:separator/>
      </w:r>
    </w:p>
  </w:footnote>
  <w:footnote w:type="continuationSeparator" w:id="0">
    <w:p w:rsidR="009800E6" w:rsidRDefault="009800E6" w:rsidP="00980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BB5"/>
    <w:rsid w:val="00056A68"/>
    <w:rsid w:val="0008479A"/>
    <w:rsid w:val="000F4ADB"/>
    <w:rsid w:val="00124EB1"/>
    <w:rsid w:val="0018653A"/>
    <w:rsid w:val="001F7A78"/>
    <w:rsid w:val="00292215"/>
    <w:rsid w:val="002A71C9"/>
    <w:rsid w:val="002B0F26"/>
    <w:rsid w:val="003248AC"/>
    <w:rsid w:val="0039274E"/>
    <w:rsid w:val="00480CA5"/>
    <w:rsid w:val="005064AF"/>
    <w:rsid w:val="005279E0"/>
    <w:rsid w:val="005733D3"/>
    <w:rsid w:val="005A15EC"/>
    <w:rsid w:val="006907B8"/>
    <w:rsid w:val="0076607B"/>
    <w:rsid w:val="008759F5"/>
    <w:rsid w:val="008900A9"/>
    <w:rsid w:val="008D0624"/>
    <w:rsid w:val="00911F91"/>
    <w:rsid w:val="009600DC"/>
    <w:rsid w:val="009800E6"/>
    <w:rsid w:val="00991D81"/>
    <w:rsid w:val="009A47A5"/>
    <w:rsid w:val="009C25FC"/>
    <w:rsid w:val="00B6301C"/>
    <w:rsid w:val="00B73FA6"/>
    <w:rsid w:val="00D01BB5"/>
    <w:rsid w:val="00D735A1"/>
    <w:rsid w:val="00E55F6E"/>
    <w:rsid w:val="00F16B12"/>
    <w:rsid w:val="00FB5543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0E6"/>
  </w:style>
  <w:style w:type="paragraph" w:styleId="a5">
    <w:name w:val="footer"/>
    <w:basedOn w:val="a"/>
    <w:link w:val="a6"/>
    <w:uiPriority w:val="99"/>
    <w:unhideWhenUsed/>
    <w:rsid w:val="00980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4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2024-07-29T05:51:00Z</dcterms:created>
  <dcterms:modified xsi:type="dcterms:W3CDTF">2024-07-29T05:51:00Z</dcterms:modified>
</cp:coreProperties>
</file>