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7D4B" w14:textId="38B29548" w:rsidR="006E19CC" w:rsidRDefault="006E19C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F84A6" wp14:editId="7D16B5B8">
                <wp:simplePos x="0" y="0"/>
                <wp:positionH relativeFrom="column">
                  <wp:posOffset>3438525</wp:posOffset>
                </wp:positionH>
                <wp:positionV relativeFrom="paragraph">
                  <wp:posOffset>4057650</wp:posOffset>
                </wp:positionV>
                <wp:extent cx="3209925" cy="323850"/>
                <wp:effectExtent l="0" t="0" r="28575" b="19050"/>
                <wp:wrapNone/>
                <wp:docPr id="12459717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A45AC" w14:textId="5DBBC429" w:rsidR="006E19CC" w:rsidRPr="006E19CC" w:rsidRDefault="006E19C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E19C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請求記号：　　　　　　資料</w:t>
                            </w:r>
                            <w:r w:rsidRPr="006E19CC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ID：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F8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0.75pt;margin-top:319.5pt;width:252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" fillcolor="white [3201]" strokeweight=".5pt">
                <v:textbox>
                  <w:txbxContent>
                    <w:p w14:paraId="527A45AC" w14:textId="5DBBC429" w:rsidR="006E19CC" w:rsidRPr="006E19CC" w:rsidRDefault="006E19CC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6E19C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請求記号：　　　　　　資料</w:t>
                      </w:r>
                      <w:r w:rsidRPr="006E19CC">
                        <w:rPr>
                          <w:rFonts w:ascii="BIZ UDPゴシック" w:eastAsia="BIZ UDPゴシック" w:hAnsi="BIZ UDPゴシック"/>
                          <w:sz w:val="24"/>
                        </w:rPr>
                        <w:t>ID：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05952" wp14:editId="79DB4ECB">
                <wp:simplePos x="0" y="0"/>
                <wp:positionH relativeFrom="margin">
                  <wp:align>left</wp:align>
                </wp:positionH>
                <wp:positionV relativeFrom="paragraph">
                  <wp:posOffset>885825</wp:posOffset>
                </wp:positionV>
                <wp:extent cx="6667500" cy="3133725"/>
                <wp:effectExtent l="0" t="0" r="19050" b="28575"/>
                <wp:wrapNone/>
                <wp:docPr id="15012325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2527F" w14:textId="77777777" w:rsidR="006E19CC" w:rsidRPr="005E01E6" w:rsidRDefault="006E19CC" w:rsidP="006E19CC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E01E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（押しポイント）</w:t>
                            </w:r>
                          </w:p>
                          <w:p w14:paraId="49D369C8" w14:textId="7E1ED3C6" w:rsidR="006E19CC" w:rsidRPr="006E19CC" w:rsidRDefault="006E19CC" w:rsidP="005E01E6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E19C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5952" id="_x0000_s1027" type="#_x0000_t202" style="position:absolute;margin-left:0;margin-top:69.75pt;width:525pt;height:246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jLOQIAAIQ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" fillcolor="white [3201]" strokeweight=".5pt">
                <v:textbox>
                  <w:txbxContent>
                    <w:p w14:paraId="3692527F" w14:textId="77777777" w:rsidR="006E19CC" w:rsidRPr="005E01E6" w:rsidRDefault="006E19CC" w:rsidP="006E19CC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5E01E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（押しポイント）</w:t>
                      </w:r>
                    </w:p>
                    <w:p w14:paraId="49D369C8" w14:textId="7E1ED3C6" w:rsidR="006E19CC" w:rsidRPr="006E19CC" w:rsidRDefault="006E19CC" w:rsidP="005E01E6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E19C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0A877" wp14:editId="7C5E2338">
                <wp:simplePos x="0" y="0"/>
                <wp:positionH relativeFrom="column">
                  <wp:posOffset>923925</wp:posOffset>
                </wp:positionH>
                <wp:positionV relativeFrom="paragraph">
                  <wp:posOffset>95250</wp:posOffset>
                </wp:positionV>
                <wp:extent cx="5743575" cy="704850"/>
                <wp:effectExtent l="0" t="0" r="28575" b="19050"/>
                <wp:wrapNone/>
                <wp:docPr id="596163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03327" w14:textId="506432A9" w:rsidR="006E19CC" w:rsidRPr="005E01E6" w:rsidRDefault="006E19CC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E01E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（書名</w:t>
                            </w:r>
                            <w:r w:rsidRPr="005E01E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 / 著者名）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40A877" id="_x0000_s1028" type="#_x0000_t202" style="position:absolute;margin-left:72.75pt;margin-top:7.5pt;width:452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m4OgIAAIMEAAAOAAAAZHJzL2Uyb0RvYy54bWysVE1v2zAMvQ/YfxB0X5ykSdMacYosRYYB&#10;QVsgHXpWZCkWJouapMTOfv0o5bPtTkUvMilSj+Qj6fFdW2uyFc4rMAXtdbqUCMOhVGZd0F/P828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" fillcolor="white [3201]" strokeweight=".5pt">
                <v:textbox>
                  <w:txbxContent>
                    <w:p w14:paraId="68603327" w14:textId="506432A9" w:rsidR="006E19CC" w:rsidRPr="005E01E6" w:rsidRDefault="006E19CC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5E01E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（書名</w:t>
                      </w:r>
                      <w:r w:rsidRPr="005E01E6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 / 著者名）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C2BB499" wp14:editId="3615CE23">
            <wp:simplePos x="0" y="0"/>
            <wp:positionH relativeFrom="margin">
              <wp:posOffset>-385445</wp:posOffset>
            </wp:positionH>
            <wp:positionV relativeFrom="paragraph">
              <wp:posOffset>1</wp:posOffset>
            </wp:positionV>
            <wp:extent cx="1638300" cy="921385"/>
            <wp:effectExtent l="0" t="0" r="0" b="0"/>
            <wp:wrapSquare wrapText="bothSides"/>
            <wp:docPr id="1622524958" name="図 4" descr="時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24958" name="図 4" descr="時計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23489">
                      <a:off x="0" y="0"/>
                      <a:ext cx="163830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19CC" w:rsidSect="00505676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944B" w14:textId="77777777" w:rsidR="00A73D58" w:rsidRDefault="00A73D58" w:rsidP="00A73D58">
      <w:r>
        <w:separator/>
      </w:r>
    </w:p>
  </w:endnote>
  <w:endnote w:type="continuationSeparator" w:id="0">
    <w:p w14:paraId="78D7E703" w14:textId="77777777" w:rsidR="00A73D58" w:rsidRDefault="00A73D58" w:rsidP="00A7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723A" w14:textId="77777777" w:rsidR="00A73D58" w:rsidRDefault="00A73D58" w:rsidP="00A73D58">
      <w:r>
        <w:separator/>
      </w:r>
    </w:p>
  </w:footnote>
  <w:footnote w:type="continuationSeparator" w:id="0">
    <w:p w14:paraId="321743DE" w14:textId="77777777" w:rsidR="00A73D58" w:rsidRDefault="00A73D58" w:rsidP="00A73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CC"/>
    <w:rsid w:val="001C103B"/>
    <w:rsid w:val="0026425A"/>
    <w:rsid w:val="00505676"/>
    <w:rsid w:val="005E01E6"/>
    <w:rsid w:val="00653FBB"/>
    <w:rsid w:val="006E19CC"/>
    <w:rsid w:val="009B45D1"/>
    <w:rsid w:val="00A73D58"/>
    <w:rsid w:val="00B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E9CA8"/>
  <w15:chartTrackingRefBased/>
  <w15:docId w15:val="{91C9ED0A-08F9-46A4-B2DF-E52964F5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9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9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9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9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9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9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9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19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19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19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1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1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1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1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1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19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19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9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1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9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1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9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19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19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19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3D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3D58"/>
  </w:style>
  <w:style w:type="paragraph" w:styleId="ac">
    <w:name w:val="footer"/>
    <w:basedOn w:val="a"/>
    <w:link w:val="ad"/>
    <w:uiPriority w:val="99"/>
    <w:unhideWhenUsed/>
    <w:rsid w:val="00A73D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悦子</dc:creator>
  <cp:keywords/>
  <dc:description/>
  <cp:lastModifiedBy>松下　悦子</cp:lastModifiedBy>
  <cp:revision>4</cp:revision>
  <cp:lastPrinted>2025-09-29T05:13:00Z</cp:lastPrinted>
  <dcterms:created xsi:type="dcterms:W3CDTF">2025-09-17T00:50:00Z</dcterms:created>
  <dcterms:modified xsi:type="dcterms:W3CDTF">2025-09-29T05:58:00Z</dcterms:modified>
</cp:coreProperties>
</file>