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E0198" w:rsidRDefault="00AC5027" w:rsidP="00AC5027">
      <w:pPr>
        <w:ind w:right="84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5590540</wp:posOffset>
                </wp:positionH>
                <wp:positionV relativeFrom="paragraph">
                  <wp:posOffset>53340</wp:posOffset>
                </wp:positionV>
                <wp:extent cx="333375" cy="33337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0AB8BC" id="楕円 4" o:spid="_x0000_s1026" style="position:absolute;left:0;text-align:left;margin-left:440.2pt;margin-top:4.2pt;width:26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  <w:r w:rsidRPr="00AC5027">
        <w:rPr>
          <w:rFonts w:hint="eastAsia"/>
          <w:sz w:val="28"/>
        </w:rPr>
        <w:t>推</w:t>
      </w:r>
      <w:r>
        <w:rPr>
          <w:rFonts w:hint="eastAsia"/>
        </w:rPr>
        <w:t xml:space="preserve">　　</w:t>
      </w:r>
    </w:p>
    <w:tbl>
      <w:tblPr>
        <w:tblW w:w="9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6"/>
        <w:gridCol w:w="616"/>
        <w:gridCol w:w="2012"/>
        <w:gridCol w:w="1100"/>
        <w:gridCol w:w="230"/>
        <w:gridCol w:w="229"/>
        <w:gridCol w:w="419"/>
        <w:gridCol w:w="218"/>
        <w:gridCol w:w="3760"/>
      </w:tblGrid>
      <w:tr w:rsidR="001F1AD9" w:rsidRPr="001F1AD9" w:rsidTr="00AC5027">
        <w:trPr>
          <w:trHeight w:val="20"/>
        </w:trPr>
        <w:tc>
          <w:tcPr>
            <w:tcW w:w="9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D9" w:rsidRPr="001F1AD9" w:rsidRDefault="001F1AD9" w:rsidP="001F1AD9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0C68D4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令和８年度</w:t>
            </w:r>
            <w:r w:rsidRPr="001F1AD9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愛知県立芸術大学　学校推薦型選抜・総合型選抜</w:t>
            </w:r>
          </w:p>
        </w:tc>
      </w:tr>
      <w:tr w:rsidR="001F1AD9" w:rsidRPr="001F1AD9" w:rsidTr="00AC5027">
        <w:trPr>
          <w:trHeight w:val="20"/>
        </w:trPr>
        <w:tc>
          <w:tcPr>
            <w:tcW w:w="9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D9" w:rsidRDefault="001F1AD9" w:rsidP="001F1AD9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1F1AD9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音　楽　活　動　記　録　書</w:t>
            </w:r>
          </w:p>
          <w:p w:rsidR="00AC5027" w:rsidRDefault="00AC5027" w:rsidP="001F1AD9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  <w:p w:rsidR="001F1AD9" w:rsidRPr="001F1AD9" w:rsidRDefault="001F1AD9" w:rsidP="001F1AD9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</w:tr>
      <w:tr w:rsidR="001F1AD9" w:rsidRPr="001F1AD9" w:rsidTr="001B6D1E">
        <w:trPr>
          <w:trHeight w:val="2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D9" w:rsidRPr="001F1AD9" w:rsidRDefault="001F1AD9" w:rsidP="001F1AD9">
            <w:pPr>
              <w:widowControl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D9" w:rsidRPr="001F1AD9" w:rsidRDefault="001F1AD9" w:rsidP="001F1AD9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1A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令和　　年　</w:t>
            </w:r>
            <w:r w:rsidR="00511F2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1F1A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月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日　　　　</w:t>
            </w:r>
          </w:p>
        </w:tc>
      </w:tr>
      <w:tr w:rsidR="001F1AD9" w:rsidRPr="001F1AD9" w:rsidTr="001B6D1E">
        <w:trPr>
          <w:trHeight w:val="37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1AD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1F1A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受験番号　</w:t>
            </w:r>
            <w:r w:rsidRPr="001F1AD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※記入しないでください</w:t>
            </w:r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1A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氏名</w:t>
            </w:r>
          </w:p>
        </w:tc>
      </w:tr>
      <w:tr w:rsidR="001F1AD9" w:rsidRPr="001F1AD9" w:rsidTr="001B6D1E">
        <w:trPr>
          <w:trHeight w:val="757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HGS明朝E" w:eastAsia="HGS明朝E" w:hAnsi="HGS明朝E" w:cs="ＭＳ Ｐゴシック"/>
                <w:kern w:val="0"/>
                <w:sz w:val="44"/>
                <w:szCs w:val="44"/>
              </w:rPr>
            </w:pPr>
            <w:r w:rsidRPr="001F1AD9">
              <w:rPr>
                <w:rFonts w:ascii="HGS明朝E" w:eastAsia="HGS明朝E" w:hAnsi="HGS明朝E" w:cs="ＭＳ Ｐゴシック" w:hint="eastAsia"/>
                <w:kern w:val="0"/>
                <w:sz w:val="44"/>
                <w:szCs w:val="44"/>
              </w:rPr>
              <w:t xml:space="preserve"> Ｙ</w:t>
            </w:r>
          </w:p>
        </w:tc>
        <w:tc>
          <w:tcPr>
            <w:tcW w:w="59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F2A" w:rsidRPr="001F1AD9" w:rsidRDefault="00511F2A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1AD9" w:rsidRPr="001F1AD9" w:rsidTr="00AC5027">
        <w:trPr>
          <w:trHeight w:val="915"/>
        </w:trPr>
        <w:tc>
          <w:tcPr>
            <w:tcW w:w="9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AD9" w:rsidRPr="001F1AD9" w:rsidRDefault="001F1AD9" w:rsidP="001F1AD9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F1A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現在までの音楽活動歴について詳細に書いてください。</w:t>
            </w:r>
            <w:r w:rsidRPr="001F1A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また、</w:t>
            </w:r>
            <w:r w:rsidRPr="001F1AD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氏名欄</w:t>
            </w:r>
            <w:r w:rsidRPr="001F1A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および記載事項最終ページの</w:t>
            </w:r>
            <w:r w:rsidRPr="001F1AD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「以上、記載事項に相違はありません。」の欄に、志願者が自筆で署名</w:t>
            </w:r>
            <w:r w:rsidRPr="001F1A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をしてください。</w:t>
            </w:r>
          </w:p>
        </w:tc>
      </w:tr>
      <w:tr w:rsidR="001F1AD9" w:rsidRPr="001F1AD9" w:rsidTr="00AC5027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1F1AD9" w:rsidRDefault="001F1AD9" w:rsidP="001F1AD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1A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1AD9" w:rsidRPr="001F1AD9" w:rsidRDefault="001F1AD9" w:rsidP="001F1AD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1A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AD9" w:rsidRPr="001F1AD9" w:rsidRDefault="001F1AD9" w:rsidP="001F1AD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1A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音　　楽　　活　　動　　内　　容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C5027" w:rsidRPr="001F1AD9" w:rsidTr="001B6D1E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F1A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F1A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F1A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F1A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F1A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F1A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D9" w:rsidRPr="001F1AD9" w:rsidRDefault="001F1AD9" w:rsidP="000C68D4">
            <w:pPr>
              <w:widowControl/>
              <w:spacing w:line="18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  <w:r w:rsidRPr="001F1AD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記載事項が多く、書き切れない場合は、</w:t>
            </w:r>
            <w:r w:rsidRPr="001F1AD9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2"/>
                <w:szCs w:val="12"/>
              </w:rPr>
              <w:t>次のページ</w:t>
            </w:r>
            <w:r w:rsidRPr="001F1AD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をコピーして使用してください。</w:t>
            </w:r>
          </w:p>
        </w:tc>
      </w:tr>
      <w:tr w:rsidR="001F1AD9" w:rsidRPr="001F1AD9" w:rsidTr="00AC5027">
        <w:trPr>
          <w:trHeight w:val="270"/>
        </w:trPr>
        <w:tc>
          <w:tcPr>
            <w:tcW w:w="9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D9" w:rsidRPr="001F1AD9" w:rsidRDefault="001F1AD9" w:rsidP="001F1AD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1A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1枚目</w:t>
            </w:r>
          </w:p>
        </w:tc>
      </w:tr>
      <w:tr w:rsidR="001F1AD9" w:rsidRPr="001F1AD9" w:rsidTr="00AC5027">
        <w:trPr>
          <w:trHeight w:val="270"/>
        </w:trPr>
        <w:tc>
          <w:tcPr>
            <w:tcW w:w="9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D9" w:rsidRPr="001F1AD9" w:rsidRDefault="001F1AD9" w:rsidP="001F1AD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F1AD9" w:rsidRPr="001F1AD9" w:rsidTr="00AC5027">
        <w:trPr>
          <w:trHeight w:val="360"/>
        </w:trPr>
        <w:tc>
          <w:tcPr>
            <w:tcW w:w="5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1E" w:rsidRDefault="001B6D1E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  <w:p w:rsidR="001F1AD9" w:rsidRPr="001F1AD9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C68D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令和８年度</w:t>
            </w:r>
            <w:r w:rsidRPr="001F1A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愛知県立芸術大学　学校推薦型選抜・総合型選抜</w:t>
            </w:r>
          </w:p>
        </w:tc>
        <w:tc>
          <w:tcPr>
            <w:tcW w:w="3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6D1E" w:rsidRDefault="001B6D1E" w:rsidP="001F1AD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1F1AD9" w:rsidRPr="001F1AD9" w:rsidRDefault="001F1AD9" w:rsidP="001F1AD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1A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　（          　　   　 　）</w:t>
            </w:r>
          </w:p>
        </w:tc>
      </w:tr>
      <w:tr w:rsidR="001F1AD9" w:rsidRPr="001F1AD9" w:rsidTr="001B6D1E">
        <w:trPr>
          <w:trHeight w:val="360"/>
        </w:trPr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F1A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音楽活動記録書の続き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F1AD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F1AD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F1A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F1AD9" w:rsidRPr="001F1AD9" w:rsidTr="00AC5027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1F1AD9" w:rsidRDefault="001F1AD9" w:rsidP="001F1AD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1A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1AD9" w:rsidRPr="001F1AD9" w:rsidRDefault="001F1AD9" w:rsidP="001F1AD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1A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AD9" w:rsidRPr="001F1AD9" w:rsidRDefault="001F1AD9" w:rsidP="001F1AD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1A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音　　楽　　活　　動　　内　　容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2A327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2A32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AD9" w:rsidRPr="002A3275" w:rsidRDefault="001F1AD9" w:rsidP="001F1A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32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AD9" w:rsidRPr="001F1AD9" w:rsidTr="00AC5027">
        <w:trPr>
          <w:trHeight w:val="737"/>
        </w:trPr>
        <w:tc>
          <w:tcPr>
            <w:tcW w:w="95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  <w:r w:rsidRPr="001F1AD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以上、記載事項に相違はありません。　　　　署名</w:t>
            </w:r>
            <w:r w:rsidRPr="001F1AD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1F1AD9" w:rsidRPr="001F1AD9" w:rsidTr="00AC5027">
        <w:trPr>
          <w:trHeight w:val="510"/>
        </w:trPr>
        <w:tc>
          <w:tcPr>
            <w:tcW w:w="95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1F1AD9" w:rsidRPr="001F1AD9" w:rsidTr="001B6D1E">
        <w:trPr>
          <w:trHeight w:val="27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D9" w:rsidRPr="00547B63" w:rsidRDefault="001F1AD9" w:rsidP="00547B63">
            <w:pPr>
              <w:widowControl/>
              <w:spacing w:line="20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547B63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記載事項が多く書き切れない場合は、</w:t>
            </w:r>
            <w:r w:rsidRPr="00547B6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2"/>
                <w:szCs w:val="12"/>
              </w:rPr>
              <w:t>このページ</w:t>
            </w:r>
            <w:r w:rsidRPr="00547B63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をコピーして使用してくだ</w:t>
            </w:r>
            <w:r w:rsidR="00547B63" w:rsidRPr="00547B63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さ</w:t>
            </w:r>
            <w:r w:rsidRPr="00547B63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い</w:t>
            </w:r>
            <w:r w:rsidRPr="00547B63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2"/>
              </w:rPr>
              <w:t>。</w:t>
            </w:r>
          </w:p>
        </w:tc>
      </w:tr>
      <w:tr w:rsidR="001F1AD9" w:rsidRPr="001F1AD9" w:rsidTr="001B6D1E">
        <w:trPr>
          <w:trHeight w:val="19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D9" w:rsidRPr="001F1AD9" w:rsidRDefault="001F1AD9" w:rsidP="001F1A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D9" w:rsidRPr="00547B63" w:rsidRDefault="001F1AD9" w:rsidP="00547B63">
            <w:pPr>
              <w:widowControl/>
              <w:spacing w:line="20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547B63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氏名欄および最終ページに署名をしてください。</w:t>
            </w:r>
          </w:p>
          <w:p w:rsidR="00AC5027" w:rsidRPr="001F1AD9" w:rsidRDefault="00AC5027" w:rsidP="00547B63">
            <w:pPr>
              <w:widowControl/>
              <w:spacing w:line="200" w:lineRule="atLeas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</w:tr>
    </w:tbl>
    <w:p w:rsidR="001F1AD9" w:rsidRDefault="001B6D1E" w:rsidP="00AC5027">
      <w:pPr>
        <w:jc w:val="center"/>
      </w:pPr>
      <w:r>
        <w:rPr>
          <w:rFonts w:ascii="ＭＳ 明朝" w:eastAsia="ＭＳ 明朝" w:hAnsi="ＭＳ 明朝" w:cs="ＭＳ Ｐゴシック" w:hint="eastAsia"/>
          <w:kern w:val="0"/>
          <w:sz w:val="22"/>
        </w:rPr>
        <w:t>（　　）</w:t>
      </w:r>
      <w:r w:rsidR="00AC5027" w:rsidRPr="001F1AD9">
        <w:rPr>
          <w:rFonts w:ascii="ＭＳ 明朝" w:eastAsia="ＭＳ 明朝" w:hAnsi="ＭＳ 明朝" w:cs="ＭＳ Ｐゴシック" w:hint="eastAsia"/>
          <w:kern w:val="0"/>
          <w:sz w:val="22"/>
        </w:rPr>
        <w:t>枚目</w:t>
      </w:r>
    </w:p>
    <w:sectPr w:rsidR="001F1AD9" w:rsidSect="001F1AD9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027" w:rsidRDefault="00AC5027" w:rsidP="00AC5027">
      <w:r>
        <w:separator/>
      </w:r>
    </w:p>
  </w:endnote>
  <w:endnote w:type="continuationSeparator" w:id="0">
    <w:p w:rsidR="00AC5027" w:rsidRDefault="00AC5027" w:rsidP="00AC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027" w:rsidRDefault="00AC5027" w:rsidP="00AC5027">
      <w:r>
        <w:separator/>
      </w:r>
    </w:p>
  </w:footnote>
  <w:footnote w:type="continuationSeparator" w:id="0">
    <w:p w:rsidR="00AC5027" w:rsidRDefault="00AC5027" w:rsidP="00AC5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D9"/>
    <w:rsid w:val="000C68D4"/>
    <w:rsid w:val="001B6D1E"/>
    <w:rsid w:val="001F1AD9"/>
    <w:rsid w:val="002A3275"/>
    <w:rsid w:val="004F3A2F"/>
    <w:rsid w:val="00511F2A"/>
    <w:rsid w:val="00547B63"/>
    <w:rsid w:val="009102D1"/>
    <w:rsid w:val="00AC5027"/>
    <w:rsid w:val="00B94A8A"/>
    <w:rsid w:val="00DE064A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F1A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C50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027"/>
  </w:style>
  <w:style w:type="paragraph" w:styleId="a5">
    <w:name w:val="footer"/>
    <w:basedOn w:val="a"/>
    <w:link w:val="a6"/>
    <w:uiPriority w:val="99"/>
    <w:unhideWhenUsed/>
    <w:rsid w:val="00AC5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2025-07-25T02:19:00Z</dcterms:created>
  <dcterms:modified xsi:type="dcterms:W3CDTF">2025-07-25T02:19:00Z</dcterms:modified>
</cp:coreProperties>
</file>