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96"/>
        <w:gridCol w:w="3776"/>
        <w:gridCol w:w="5505"/>
      </w:tblGrid>
      <w:tr w:rsidR="00E215F8" w:rsidRPr="00E215F8" w:rsidTr="00F81557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8"/>
                <w:szCs w:val="28"/>
              </w:rPr>
            </w:pPr>
            <w:r w:rsidRPr="00E215F8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8"/>
                <w:szCs w:val="28"/>
              </w:rPr>
              <w:t>弦楽器提出用紙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8"/>
                <w:szCs w:val="28"/>
              </w:rPr>
            </w:pPr>
          </w:p>
        </w:tc>
      </w:tr>
      <w:tr w:rsidR="00E215F8" w:rsidRPr="00E215F8" w:rsidTr="00F81557">
        <w:trPr>
          <w:trHeight w:val="27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E215F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受験番号　</w:t>
            </w:r>
            <w:r w:rsidRPr="00E215F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※記入しないでください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E215F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</w:t>
            </w:r>
          </w:p>
        </w:tc>
      </w:tr>
      <w:tr w:rsidR="00E215F8" w:rsidRPr="00E215F8" w:rsidTr="00F81557">
        <w:trPr>
          <w:trHeight w:val="887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F8" w:rsidRPr="00E215F8" w:rsidRDefault="00E215F8" w:rsidP="0055277A">
            <w:pPr>
              <w:widowControl/>
              <w:spacing w:line="440" w:lineRule="exact"/>
              <w:jc w:val="left"/>
              <w:rPr>
                <w:rFonts w:ascii="HGS明朝E" w:eastAsia="HGS明朝E" w:hAnsi="HGS明朝E" w:cs="ＭＳ Ｐゴシック"/>
                <w:kern w:val="0"/>
                <w:sz w:val="44"/>
                <w:szCs w:val="44"/>
              </w:rPr>
            </w:pPr>
            <w:r w:rsidRPr="00E215F8">
              <w:rPr>
                <w:rFonts w:ascii="HGS明朝E" w:eastAsia="HGS明朝E" w:hAnsi="HGS明朝E" w:cs="ＭＳ Ｐゴシック" w:hint="eastAsia"/>
                <w:kern w:val="0"/>
                <w:sz w:val="44"/>
                <w:szCs w:val="44"/>
              </w:rPr>
              <w:t xml:space="preserve"> Ｙ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5F8" w:rsidRPr="00E215F8" w:rsidRDefault="00E215F8" w:rsidP="00E215F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E215F8" w:rsidRPr="00E215F8" w:rsidTr="00F81557">
        <w:trPr>
          <w:trHeight w:val="84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5F8" w:rsidRPr="00196939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ヴァイオリン、チェロ受験者の課題曲(b)及び自由曲、ヴィオラ受験者の課題曲(b)(c)及び自由曲、コントラバス</w:t>
            </w:r>
            <w:r w:rsidR="00DD2218" w:rsidRPr="0048762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、ハープ</w:t>
            </w: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受験者の自由曲記入欄</w:t>
            </w: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br/>
              <w:t>（作曲者名と曲名は、</w:t>
            </w:r>
            <w:r w:rsidRPr="0019693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欧文で記入</w:t>
            </w: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すること）</w:t>
            </w:r>
          </w:p>
        </w:tc>
      </w:tr>
      <w:tr w:rsidR="00E215F8" w:rsidRPr="00E215F8" w:rsidTr="00F81557">
        <w:trPr>
          <w:trHeight w:val="1558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15F8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課題曲（b）</w:t>
            </w: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番号：</w:t>
            </w:r>
          </w:p>
          <w:p w:rsidR="000C79DE" w:rsidRDefault="000C79DE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196939" w:rsidRPr="00196939" w:rsidRDefault="00196939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505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5F8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課題曲（c）</w:t>
            </w: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曲名：</w:t>
            </w:r>
          </w:p>
          <w:p w:rsidR="000C79DE" w:rsidRDefault="000C79DE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196939" w:rsidRPr="00196939" w:rsidRDefault="00196939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E215F8" w:rsidRPr="00E215F8" w:rsidTr="00F81557">
        <w:trPr>
          <w:trHeight w:val="254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215F8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自由曲</w:t>
            </w: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作曲者名：</w:t>
            </w:r>
          </w:p>
          <w:p w:rsidR="001A7DA8" w:rsidRDefault="001A7DA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1A7DA8" w:rsidRPr="001A7DA8" w:rsidRDefault="001A7DA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196939" w:rsidRPr="00196939" w:rsidRDefault="00196939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15F8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曲名：</w:t>
            </w:r>
          </w:p>
          <w:p w:rsidR="00196939" w:rsidRDefault="00196939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0C79DE" w:rsidRDefault="000C79DE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196939" w:rsidRPr="00196939" w:rsidRDefault="00196939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E215F8" w:rsidRPr="00E215F8" w:rsidTr="00F81557">
        <w:trPr>
          <w:trHeight w:val="40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F8" w:rsidRPr="00196939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コントラバス受験者記載欄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F8" w:rsidRPr="00196939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E215F8" w:rsidRPr="00E215F8" w:rsidTr="00F81557">
        <w:trPr>
          <w:trHeight w:val="579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E215F8" w:rsidRDefault="00E215F8" w:rsidP="00E21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15F8" w:rsidRPr="00196939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楽器借用希望　　　</w:t>
            </w:r>
            <w:r w:rsidRPr="0048762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有　・　無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F8" w:rsidRPr="00196939" w:rsidRDefault="00E215F8" w:rsidP="00F81557">
            <w:pPr>
              <w:widowControl/>
              <w:spacing w:line="26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6218D">
              <w:rPr>
                <w:rFonts w:ascii="ＭＳ 明朝" w:eastAsia="ＭＳ 明朝" w:hAnsi="ＭＳ 明朝" w:cs="ＭＳ Ｐゴシック" w:hint="eastAsia"/>
                <w:w w:val="77"/>
                <w:kern w:val="0"/>
                <w:sz w:val="22"/>
                <w:fitText w:val="3080" w:id="-690845440"/>
              </w:rPr>
              <w:t>実技試験時のコントラバス椅子使用希</w:t>
            </w:r>
            <w:r w:rsidRPr="00C6218D">
              <w:rPr>
                <w:rFonts w:ascii="ＭＳ 明朝" w:eastAsia="ＭＳ 明朝" w:hAnsi="ＭＳ 明朝" w:cs="ＭＳ Ｐゴシック" w:hint="eastAsia"/>
                <w:spacing w:val="24"/>
                <w:w w:val="77"/>
                <w:kern w:val="0"/>
                <w:sz w:val="22"/>
                <w:fitText w:val="3080" w:id="-690845440"/>
              </w:rPr>
              <w:t>望</w:t>
            </w: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</w:t>
            </w:r>
            <w:r w:rsidR="00487629" w:rsidRPr="0048762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有　・　無</w:t>
            </w:r>
            <w:r w:rsidRPr="001969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　</w:t>
            </w:r>
          </w:p>
        </w:tc>
      </w:tr>
      <w:tr w:rsidR="00E215F8" w:rsidRPr="00E215F8" w:rsidTr="00F81557">
        <w:trPr>
          <w:trHeight w:val="260"/>
        </w:trPr>
        <w:tc>
          <w:tcPr>
            <w:tcW w:w="978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5F8" w:rsidRPr="00E215F8" w:rsidRDefault="00E215F8" w:rsidP="00E215F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215F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215F8" w:rsidRPr="00E215F8" w:rsidTr="00F81557">
        <w:trPr>
          <w:trHeight w:val="37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5F8" w:rsidRPr="00E215F8" w:rsidRDefault="00E215F8" w:rsidP="00E215F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215F8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※きりとり線で切り取って提出してください</w:t>
            </w:r>
          </w:p>
        </w:tc>
      </w:tr>
    </w:tbl>
    <w:p w:rsidR="00E215F8" w:rsidRPr="00E215F8" w:rsidRDefault="00E215F8"/>
    <w:sectPr w:rsidR="00E215F8" w:rsidRPr="00E215F8" w:rsidSect="00E215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18D" w:rsidRDefault="00C6218D" w:rsidP="00C6218D">
      <w:r>
        <w:separator/>
      </w:r>
    </w:p>
  </w:endnote>
  <w:endnote w:type="continuationSeparator" w:id="0">
    <w:p w:rsidR="00C6218D" w:rsidRDefault="00C6218D" w:rsidP="00C6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18D" w:rsidRDefault="00C6218D" w:rsidP="00C6218D">
      <w:r>
        <w:separator/>
      </w:r>
    </w:p>
  </w:footnote>
  <w:footnote w:type="continuationSeparator" w:id="0">
    <w:p w:rsidR="00C6218D" w:rsidRDefault="00C6218D" w:rsidP="00C62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F8"/>
    <w:rsid w:val="000C79DE"/>
    <w:rsid w:val="00196939"/>
    <w:rsid w:val="001A7DA8"/>
    <w:rsid w:val="00487629"/>
    <w:rsid w:val="0055277A"/>
    <w:rsid w:val="00C6218D"/>
    <w:rsid w:val="00DD2218"/>
    <w:rsid w:val="00E215F8"/>
    <w:rsid w:val="00F8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1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218D"/>
  </w:style>
  <w:style w:type="paragraph" w:styleId="a5">
    <w:name w:val="footer"/>
    <w:basedOn w:val="a"/>
    <w:link w:val="a6"/>
    <w:uiPriority w:val="99"/>
    <w:unhideWhenUsed/>
    <w:rsid w:val="00C621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2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2025-07-25T02:17:00Z</dcterms:created>
  <dcterms:modified xsi:type="dcterms:W3CDTF">2025-07-25T02:18:00Z</dcterms:modified>
</cp:coreProperties>
</file>